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96A4A" w14:textId="77777777" w:rsidR="00BC409E" w:rsidRPr="00F04427" w:rsidRDefault="00BC409E" w:rsidP="00BC409E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F04427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Ltd Company Name </w:t>
      </w:r>
    </w:p>
    <w:p w14:paraId="51996A4B" w14:textId="77777777" w:rsidR="00BC409E" w:rsidRPr="00F04427" w:rsidRDefault="00BC409E" w:rsidP="00BC409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F04427">
        <w:rPr>
          <w:rFonts w:ascii="Arial" w:hAnsi="Arial" w:cs="Arial"/>
          <w:color w:val="000000" w:themeColor="text1"/>
          <w:sz w:val="20"/>
          <w:szCs w:val="20"/>
          <w:highlight w:val="yellow"/>
        </w:rPr>
        <w:t>Address</w:t>
      </w:r>
    </w:p>
    <w:p w14:paraId="51996A4C" w14:textId="77777777" w:rsidR="00BC409E" w:rsidRPr="00F04427" w:rsidRDefault="00BC409E" w:rsidP="00BC409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996A4D" w14:textId="77777777" w:rsidR="00BC409E" w:rsidRPr="00F04427" w:rsidRDefault="00BC409E" w:rsidP="00BC409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996A4E" w14:textId="77777777" w:rsidR="00BC409E" w:rsidRPr="00F04427" w:rsidRDefault="00BC409E" w:rsidP="00BC409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996A4F" w14:textId="77777777" w:rsidR="00BC409E" w:rsidRPr="00F04427" w:rsidRDefault="00BC409E" w:rsidP="00BC409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996A50" w14:textId="7E65052C" w:rsidR="00BC409E" w:rsidRPr="00F04427" w:rsidRDefault="00BC409E" w:rsidP="00BC409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4427">
        <w:rPr>
          <w:rFonts w:ascii="Arial" w:hAnsi="Arial" w:cs="Arial"/>
          <w:color w:val="000000" w:themeColor="text1"/>
          <w:sz w:val="20"/>
          <w:szCs w:val="20"/>
        </w:rPr>
        <w:t xml:space="preserve">FAO </w:t>
      </w:r>
      <w:r w:rsidR="0071142B">
        <w:rPr>
          <w:rFonts w:ascii="Arial" w:hAnsi="Arial" w:cs="Arial"/>
          <w:color w:val="000000" w:themeColor="text1"/>
          <w:sz w:val="20"/>
          <w:szCs w:val="20"/>
        </w:rPr>
        <w:t>Finance Department</w:t>
      </w:r>
    </w:p>
    <w:p w14:paraId="51996A51" w14:textId="77777777" w:rsidR="00AE660C" w:rsidRPr="00F04427" w:rsidRDefault="00BC409E" w:rsidP="00BC409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4427">
        <w:rPr>
          <w:rFonts w:ascii="Arial" w:hAnsi="Arial" w:cs="Arial"/>
          <w:color w:val="000000" w:themeColor="text1"/>
          <w:sz w:val="20"/>
          <w:szCs w:val="20"/>
        </w:rPr>
        <w:t>Simpson Booth</w:t>
      </w:r>
    </w:p>
    <w:p w14:paraId="51996A52" w14:textId="77777777" w:rsidR="00BC409E" w:rsidRPr="00F04427" w:rsidRDefault="00BC409E" w:rsidP="00BC409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4427">
        <w:rPr>
          <w:rFonts w:ascii="Arial" w:hAnsi="Arial" w:cs="Arial"/>
          <w:color w:val="000000" w:themeColor="text1"/>
          <w:sz w:val="20"/>
          <w:szCs w:val="20"/>
        </w:rPr>
        <w:t>2nd Floor, Berkeley Square House</w:t>
      </w:r>
    </w:p>
    <w:p w14:paraId="51996A53" w14:textId="77777777" w:rsidR="00BC409E" w:rsidRPr="00F04427" w:rsidRDefault="00BC409E" w:rsidP="00BC409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4427">
        <w:rPr>
          <w:rFonts w:ascii="Arial" w:hAnsi="Arial" w:cs="Arial"/>
          <w:color w:val="000000" w:themeColor="text1"/>
          <w:sz w:val="20"/>
          <w:szCs w:val="20"/>
        </w:rPr>
        <w:t>Berkeley Square</w:t>
      </w:r>
    </w:p>
    <w:p w14:paraId="51996A54" w14:textId="77777777" w:rsidR="00BC409E" w:rsidRPr="00F04427" w:rsidRDefault="00BC409E" w:rsidP="00BC409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4427">
        <w:rPr>
          <w:rFonts w:ascii="Arial" w:hAnsi="Arial" w:cs="Arial"/>
          <w:color w:val="000000" w:themeColor="text1"/>
          <w:sz w:val="20"/>
          <w:szCs w:val="20"/>
        </w:rPr>
        <w:t>London</w:t>
      </w:r>
    </w:p>
    <w:p w14:paraId="51996A55" w14:textId="77777777" w:rsidR="00BC409E" w:rsidRPr="00F04427" w:rsidRDefault="00BC409E" w:rsidP="00BC409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4427">
        <w:rPr>
          <w:rFonts w:ascii="Arial" w:hAnsi="Arial" w:cs="Arial"/>
          <w:color w:val="000000" w:themeColor="text1"/>
          <w:sz w:val="20"/>
          <w:szCs w:val="20"/>
        </w:rPr>
        <w:t xml:space="preserve">W1J 6BD </w:t>
      </w:r>
    </w:p>
    <w:p w14:paraId="51996A56" w14:textId="77777777" w:rsidR="00BC409E" w:rsidRPr="00F04427" w:rsidRDefault="00BC409E" w:rsidP="00BC409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996A57" w14:textId="77777777" w:rsidR="00AE660C" w:rsidRPr="00F04427" w:rsidRDefault="00AE660C" w:rsidP="00A2576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996A58" w14:textId="77777777" w:rsidR="00AE660C" w:rsidRPr="00F04427" w:rsidRDefault="00AE660C" w:rsidP="00A2576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996A59" w14:textId="77777777" w:rsidR="00AE660C" w:rsidRPr="00F04427" w:rsidRDefault="00AE660C" w:rsidP="00A2576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996A5A" w14:textId="77777777" w:rsidR="00A25763" w:rsidRPr="00F04427" w:rsidRDefault="00A25763" w:rsidP="00A25763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04427" w:rsidRPr="00F04427" w14:paraId="51996A5F" w14:textId="77777777" w:rsidTr="00A25763">
        <w:tc>
          <w:tcPr>
            <w:tcW w:w="2310" w:type="dxa"/>
          </w:tcPr>
          <w:p w14:paraId="51996A5B" w14:textId="77777777" w:rsidR="00A25763" w:rsidRPr="00F04427" w:rsidRDefault="00A25763" w:rsidP="00A257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04427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Date:</w:t>
            </w:r>
          </w:p>
        </w:tc>
        <w:tc>
          <w:tcPr>
            <w:tcW w:w="2310" w:type="dxa"/>
          </w:tcPr>
          <w:p w14:paraId="51996A5C" w14:textId="77777777" w:rsidR="00A25763" w:rsidRPr="00F04427" w:rsidRDefault="00A25763" w:rsidP="00A257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11" w:type="dxa"/>
          </w:tcPr>
          <w:p w14:paraId="51996A5D" w14:textId="77777777" w:rsidR="00A25763" w:rsidRPr="00F04427" w:rsidRDefault="00A25763" w:rsidP="00A257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04427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VAT No:</w:t>
            </w:r>
          </w:p>
        </w:tc>
        <w:tc>
          <w:tcPr>
            <w:tcW w:w="2311" w:type="dxa"/>
          </w:tcPr>
          <w:p w14:paraId="51996A5E" w14:textId="06F04D7E" w:rsidR="00F864DA" w:rsidRPr="00F04427" w:rsidRDefault="00A25763" w:rsidP="00A257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04427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Invoice No:</w:t>
            </w:r>
          </w:p>
        </w:tc>
      </w:tr>
      <w:tr w:rsidR="00F864DA" w:rsidRPr="00F04427" w14:paraId="6094193B" w14:textId="77777777" w:rsidTr="00A25763">
        <w:tc>
          <w:tcPr>
            <w:tcW w:w="2310" w:type="dxa"/>
          </w:tcPr>
          <w:p w14:paraId="2ED92B93" w14:textId="77777777" w:rsidR="00F864DA" w:rsidRDefault="00F864DA" w:rsidP="00A257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215238EB" w14:textId="1A01078B" w:rsidR="00F864DA" w:rsidRPr="00F04427" w:rsidRDefault="00F864DA" w:rsidP="00A257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Tax Point:</w:t>
            </w:r>
          </w:p>
        </w:tc>
        <w:tc>
          <w:tcPr>
            <w:tcW w:w="2310" w:type="dxa"/>
          </w:tcPr>
          <w:p w14:paraId="6A5E6323" w14:textId="77777777" w:rsidR="00F864DA" w:rsidRPr="00F04427" w:rsidRDefault="00F864DA" w:rsidP="00A257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11" w:type="dxa"/>
          </w:tcPr>
          <w:p w14:paraId="420E38C4" w14:textId="77777777" w:rsidR="00F864DA" w:rsidRPr="00F04427" w:rsidRDefault="00F864DA" w:rsidP="00A257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311" w:type="dxa"/>
          </w:tcPr>
          <w:p w14:paraId="36A48521" w14:textId="77777777" w:rsidR="00F864DA" w:rsidRPr="00F04427" w:rsidRDefault="00F864DA" w:rsidP="00A257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25763" w:rsidRPr="00F04427" w14:paraId="51996A64" w14:textId="77777777" w:rsidTr="00A25763">
        <w:tc>
          <w:tcPr>
            <w:tcW w:w="2310" w:type="dxa"/>
          </w:tcPr>
          <w:p w14:paraId="51996A60" w14:textId="77777777" w:rsidR="00A25763" w:rsidRPr="00F04427" w:rsidRDefault="00BC409E" w:rsidP="00A25763">
            <w:pPr>
              <w:rPr>
                <w:rFonts w:ascii="Arial" w:hAnsi="Arial" w:cs="Arial"/>
                <w:color w:val="000000" w:themeColor="text1"/>
              </w:rPr>
            </w:pPr>
            <w:r w:rsidRPr="00F04427">
              <w:rPr>
                <w:rFonts w:ascii="Arial" w:hAnsi="Arial" w:cs="Arial"/>
                <w:color w:val="000000" w:themeColor="text1"/>
              </w:rPr>
              <w:t xml:space="preserve">        </w:t>
            </w:r>
          </w:p>
        </w:tc>
        <w:tc>
          <w:tcPr>
            <w:tcW w:w="2310" w:type="dxa"/>
          </w:tcPr>
          <w:p w14:paraId="51996A61" w14:textId="77777777" w:rsidR="00A25763" w:rsidRPr="00F04427" w:rsidRDefault="00A25763" w:rsidP="00A257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11" w:type="dxa"/>
          </w:tcPr>
          <w:p w14:paraId="51996A62" w14:textId="77777777" w:rsidR="00A25763" w:rsidRPr="00F04427" w:rsidRDefault="00A25763" w:rsidP="00A257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11" w:type="dxa"/>
          </w:tcPr>
          <w:p w14:paraId="51996A63" w14:textId="77777777" w:rsidR="00A25763" w:rsidRPr="00F04427" w:rsidRDefault="00A25763" w:rsidP="00A257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1996A65" w14:textId="77777777" w:rsidR="00A25763" w:rsidRPr="00F04427" w:rsidRDefault="00A25763" w:rsidP="00A25763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448"/>
        <w:gridCol w:w="1449"/>
      </w:tblGrid>
      <w:tr w:rsidR="00F04427" w:rsidRPr="00F04427" w14:paraId="51996A69" w14:textId="77777777" w:rsidTr="00837E59">
        <w:tc>
          <w:tcPr>
            <w:tcW w:w="6345" w:type="dxa"/>
            <w:gridSpan w:val="3"/>
          </w:tcPr>
          <w:p w14:paraId="51996A66" w14:textId="77777777" w:rsidR="00DD17A3" w:rsidRPr="00F04427" w:rsidRDefault="00DD17A3" w:rsidP="00DD17A3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</w:tcPr>
          <w:p w14:paraId="51996A67" w14:textId="77777777" w:rsidR="00A25763" w:rsidRPr="00F04427" w:rsidRDefault="00DD17A3" w:rsidP="00DD17A3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Net value </w:t>
            </w:r>
          </w:p>
        </w:tc>
        <w:tc>
          <w:tcPr>
            <w:tcW w:w="1449" w:type="dxa"/>
          </w:tcPr>
          <w:p w14:paraId="51996A68" w14:textId="77777777" w:rsidR="00A25763" w:rsidRPr="00F04427" w:rsidRDefault="00DD17A3" w:rsidP="00DD17A3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VAT code </w:t>
            </w:r>
          </w:p>
        </w:tc>
      </w:tr>
      <w:tr w:rsidR="00F04427" w:rsidRPr="00F04427" w14:paraId="51996A6D" w14:textId="77777777" w:rsidTr="00837E59">
        <w:tc>
          <w:tcPr>
            <w:tcW w:w="6345" w:type="dxa"/>
            <w:gridSpan w:val="3"/>
          </w:tcPr>
          <w:p w14:paraId="51996A6A" w14:textId="77777777" w:rsidR="00A25763" w:rsidRPr="00F04427" w:rsidRDefault="00DD17A3" w:rsidP="00DD17A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442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INVOICE</w:t>
            </w:r>
          </w:p>
        </w:tc>
        <w:tc>
          <w:tcPr>
            <w:tcW w:w="1448" w:type="dxa"/>
          </w:tcPr>
          <w:p w14:paraId="51996A6B" w14:textId="77777777" w:rsidR="00A25763" w:rsidRPr="00F04427" w:rsidRDefault="00A25763" w:rsidP="00DD17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</w:tcPr>
          <w:p w14:paraId="51996A6C" w14:textId="77777777" w:rsidR="00A25763" w:rsidRPr="00F04427" w:rsidRDefault="00A25763" w:rsidP="00DD17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F04427" w:rsidRPr="00F04427" w14:paraId="51996A71" w14:textId="77777777" w:rsidTr="003263B0">
        <w:tc>
          <w:tcPr>
            <w:tcW w:w="6345" w:type="dxa"/>
            <w:gridSpan w:val="3"/>
            <w:tcBorders>
              <w:right w:val="single" w:sz="4" w:space="0" w:color="000000" w:themeColor="text1"/>
            </w:tcBorders>
          </w:tcPr>
          <w:p w14:paraId="51996A6E" w14:textId="77777777" w:rsidR="00A25763" w:rsidRPr="00F04427" w:rsidRDefault="00A25763" w:rsidP="00A257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996A6F" w14:textId="77777777" w:rsidR="00A25763" w:rsidRPr="00F04427" w:rsidRDefault="00A25763" w:rsidP="00DD17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996A70" w14:textId="77777777" w:rsidR="00A25763" w:rsidRPr="00F04427" w:rsidRDefault="00A25763" w:rsidP="00DD17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F04427" w:rsidRPr="00F04427" w14:paraId="51996A7F" w14:textId="77777777" w:rsidTr="00837E59">
        <w:tc>
          <w:tcPr>
            <w:tcW w:w="6345" w:type="dxa"/>
            <w:gridSpan w:val="3"/>
            <w:tcBorders>
              <w:right w:val="single" w:sz="4" w:space="0" w:color="000000" w:themeColor="text1"/>
            </w:tcBorders>
          </w:tcPr>
          <w:p w14:paraId="51996A72" w14:textId="77777777" w:rsidR="00F22A21" w:rsidRPr="00F04427" w:rsidRDefault="00BC409E" w:rsidP="00BC40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Description:</w:t>
            </w:r>
          </w:p>
        </w:tc>
        <w:tc>
          <w:tcPr>
            <w:tcW w:w="144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996A73" w14:textId="77777777" w:rsidR="00A25763" w:rsidRPr="00F04427" w:rsidRDefault="00BC409E" w:rsidP="00BC40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£</w:t>
            </w:r>
          </w:p>
          <w:p w14:paraId="51996A74" w14:textId="77777777" w:rsidR="00F22A21" w:rsidRPr="00F04427" w:rsidRDefault="00F22A21" w:rsidP="00DD17A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996A75" w14:textId="77777777" w:rsidR="00F22A21" w:rsidRPr="00F04427" w:rsidRDefault="00F22A21" w:rsidP="00DD17A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996A76" w14:textId="77777777" w:rsidR="00F22A21" w:rsidRPr="00F04427" w:rsidRDefault="00F22A21" w:rsidP="00DD17A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996A77" w14:textId="77777777" w:rsidR="00F22A21" w:rsidRPr="00F04427" w:rsidRDefault="00F22A21" w:rsidP="00DD17A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996A78" w14:textId="77777777" w:rsidR="00F22A21" w:rsidRPr="00F04427" w:rsidRDefault="00F22A21" w:rsidP="00A76B9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996A79" w14:textId="77777777" w:rsidR="00F22A21" w:rsidRPr="00F04427" w:rsidRDefault="00176901" w:rsidP="00C5631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</w:t>
            </w:r>
          </w:p>
          <w:p w14:paraId="51996A7A" w14:textId="77777777" w:rsidR="00F22A21" w:rsidRPr="00F04427" w:rsidRDefault="00F22A21" w:rsidP="00C5631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996A7B" w14:textId="77777777" w:rsidR="00F22A21" w:rsidRPr="00F04427" w:rsidRDefault="00F22A21" w:rsidP="00C5631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996A7C" w14:textId="77777777" w:rsidR="00F22A21" w:rsidRPr="00F04427" w:rsidRDefault="00F22A21" w:rsidP="00C5631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996A7D" w14:textId="77777777" w:rsidR="00F22A21" w:rsidRPr="00F04427" w:rsidRDefault="00F22A21" w:rsidP="00C5631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996A7E" w14:textId="77777777" w:rsidR="00A25763" w:rsidRPr="00F04427" w:rsidRDefault="00176901" w:rsidP="00A76B9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04427" w:rsidRPr="00F04427" w14:paraId="51996A83" w14:textId="77777777" w:rsidTr="00837E59">
        <w:tc>
          <w:tcPr>
            <w:tcW w:w="6345" w:type="dxa"/>
            <w:gridSpan w:val="3"/>
            <w:tcBorders>
              <w:right w:val="single" w:sz="4" w:space="0" w:color="000000" w:themeColor="text1"/>
            </w:tcBorders>
          </w:tcPr>
          <w:p w14:paraId="51996A80" w14:textId="77777777" w:rsidR="005777A0" w:rsidRPr="00F04427" w:rsidRDefault="005777A0" w:rsidP="00F844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996A81" w14:textId="77777777" w:rsidR="00425823" w:rsidRPr="00F04427" w:rsidRDefault="00425823" w:rsidP="00DD17A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996A82" w14:textId="77777777" w:rsidR="00425823" w:rsidRPr="00F04427" w:rsidRDefault="00425823" w:rsidP="00F844D7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4427" w:rsidRPr="00F04427" w14:paraId="51996A87" w14:textId="77777777" w:rsidTr="00837E59">
        <w:tc>
          <w:tcPr>
            <w:tcW w:w="6345" w:type="dxa"/>
            <w:gridSpan w:val="3"/>
            <w:tcBorders>
              <w:right w:val="single" w:sz="4" w:space="0" w:color="000000" w:themeColor="text1"/>
            </w:tcBorders>
          </w:tcPr>
          <w:p w14:paraId="51996A84" w14:textId="77777777" w:rsidR="00C56316" w:rsidRPr="00F04427" w:rsidRDefault="00C56316" w:rsidP="00A257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996A85" w14:textId="77777777" w:rsidR="00C56316" w:rsidRPr="00F04427" w:rsidRDefault="00C56316" w:rsidP="00DD17A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996A86" w14:textId="77777777" w:rsidR="00C56316" w:rsidRPr="00F04427" w:rsidRDefault="00C56316" w:rsidP="00DD17A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4427" w:rsidRPr="00F04427" w14:paraId="51996A8B" w14:textId="77777777" w:rsidTr="003263B0">
        <w:tc>
          <w:tcPr>
            <w:tcW w:w="6345" w:type="dxa"/>
            <w:gridSpan w:val="3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1996A88" w14:textId="77777777" w:rsidR="00C56316" w:rsidRPr="00F04427" w:rsidRDefault="00C56316" w:rsidP="00A257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996A89" w14:textId="77777777" w:rsidR="00C56316" w:rsidRPr="00F04427" w:rsidRDefault="00C56316" w:rsidP="00DD17A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996A8A" w14:textId="77777777" w:rsidR="00C56316" w:rsidRPr="00F04427" w:rsidRDefault="00C56316" w:rsidP="00DD17A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4427" w:rsidRPr="00F04427" w14:paraId="51996A94" w14:textId="77777777" w:rsidTr="003263B0">
        <w:tc>
          <w:tcPr>
            <w:tcW w:w="21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996A8C" w14:textId="77777777" w:rsidR="00C56316" w:rsidRPr="00F04427" w:rsidRDefault="00C56316" w:rsidP="00A257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Code – Rate%</w:t>
            </w:r>
          </w:p>
          <w:p w14:paraId="51996A8D" w14:textId="77777777" w:rsidR="00C56316" w:rsidRPr="00F04427" w:rsidRDefault="00C56316" w:rsidP="00A257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 – 20</w:t>
            </w:r>
          </w:p>
          <w:p w14:paraId="51996A8E" w14:textId="77777777" w:rsidR="00C56316" w:rsidRPr="00F04427" w:rsidRDefault="00C56316" w:rsidP="00A257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1996A8F" w14:textId="77777777" w:rsidR="00C56316" w:rsidRPr="00F04427" w:rsidRDefault="00C56316" w:rsidP="00A257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996A90" w14:textId="77777777" w:rsidR="00C56316" w:rsidRPr="00F04427" w:rsidRDefault="00C56316" w:rsidP="00A257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Amount </w:t>
            </w:r>
          </w:p>
          <w:p w14:paraId="51996A91" w14:textId="77777777" w:rsidR="00C56316" w:rsidRPr="00F04427" w:rsidRDefault="00BC409E" w:rsidP="00A257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£</w:t>
            </w:r>
          </w:p>
        </w:tc>
        <w:tc>
          <w:tcPr>
            <w:tcW w:w="501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996A92" w14:textId="77777777" w:rsidR="00C56316" w:rsidRPr="00F04427" w:rsidRDefault="00C56316" w:rsidP="00C5631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VAT Amount </w:t>
            </w:r>
          </w:p>
          <w:p w14:paraId="51996A93" w14:textId="77777777" w:rsidR="00C56316" w:rsidRPr="00F04427" w:rsidRDefault="00BC409E" w:rsidP="00C563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£</w:t>
            </w:r>
          </w:p>
        </w:tc>
      </w:tr>
      <w:tr w:rsidR="00F04427" w:rsidRPr="00F04427" w14:paraId="51996A98" w14:textId="77777777" w:rsidTr="003263B0">
        <w:tc>
          <w:tcPr>
            <w:tcW w:w="6345" w:type="dxa"/>
            <w:gridSpan w:val="3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996A95" w14:textId="77777777" w:rsidR="00C56316" w:rsidRPr="00F04427" w:rsidRDefault="00C56316" w:rsidP="00A257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000000" w:themeColor="text1"/>
            </w:tcBorders>
          </w:tcPr>
          <w:p w14:paraId="51996A96" w14:textId="77777777" w:rsidR="00C56316" w:rsidRPr="00F04427" w:rsidRDefault="00C56316" w:rsidP="00DD17A3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1449" w:type="dxa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7F7F7F" w:themeColor="text1" w:themeTint="80"/>
            </w:tcBorders>
          </w:tcPr>
          <w:p w14:paraId="51996A97" w14:textId="77777777" w:rsidR="00C56316" w:rsidRPr="00F04427" w:rsidRDefault="00BC409E" w:rsidP="00BC40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£</w:t>
            </w:r>
          </w:p>
        </w:tc>
      </w:tr>
      <w:tr w:rsidR="00F04427" w:rsidRPr="00F04427" w14:paraId="51996A9C" w14:textId="77777777" w:rsidTr="003263B0">
        <w:tc>
          <w:tcPr>
            <w:tcW w:w="6345" w:type="dxa"/>
            <w:gridSpan w:val="3"/>
            <w:tcBorders>
              <w:right w:val="single" w:sz="4" w:space="0" w:color="7F7F7F" w:themeColor="text1" w:themeTint="80"/>
            </w:tcBorders>
          </w:tcPr>
          <w:p w14:paraId="51996A99" w14:textId="77777777" w:rsidR="00C56316" w:rsidRPr="00F04427" w:rsidRDefault="00C56316" w:rsidP="00A257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8" w:type="dxa"/>
            <w:tcBorders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000000" w:themeColor="text1"/>
            </w:tcBorders>
          </w:tcPr>
          <w:p w14:paraId="51996A9A" w14:textId="77777777" w:rsidR="00C56316" w:rsidRPr="00F04427" w:rsidRDefault="00C56316" w:rsidP="00DD17A3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VAT </w:t>
            </w:r>
          </w:p>
        </w:tc>
        <w:tc>
          <w:tcPr>
            <w:tcW w:w="1449" w:type="dxa"/>
            <w:tcBorders>
              <w:left w:val="single" w:sz="4" w:space="0" w:color="000000" w:themeColor="text1"/>
              <w:bottom w:val="single" w:sz="18" w:space="0" w:color="7F7F7F" w:themeColor="text1" w:themeTint="80"/>
              <w:right w:val="single" w:sz="4" w:space="0" w:color="7F7F7F" w:themeColor="text1" w:themeTint="80"/>
            </w:tcBorders>
          </w:tcPr>
          <w:p w14:paraId="51996A9B" w14:textId="77777777" w:rsidR="00C56316" w:rsidRPr="00F04427" w:rsidRDefault="00BC409E" w:rsidP="00BC40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£</w:t>
            </w:r>
          </w:p>
        </w:tc>
      </w:tr>
      <w:tr w:rsidR="00C56316" w:rsidRPr="00F04427" w14:paraId="51996AA0" w14:textId="77777777" w:rsidTr="003263B0">
        <w:tc>
          <w:tcPr>
            <w:tcW w:w="6345" w:type="dxa"/>
            <w:gridSpan w:val="3"/>
            <w:tcBorders>
              <w:right w:val="single" w:sz="18" w:space="0" w:color="7F7F7F" w:themeColor="text1" w:themeTint="80"/>
            </w:tcBorders>
          </w:tcPr>
          <w:p w14:paraId="51996A9D" w14:textId="77777777" w:rsidR="00C56316" w:rsidRPr="00F04427" w:rsidRDefault="00C56316" w:rsidP="00A257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</w:tcPr>
          <w:p w14:paraId="51996A9E" w14:textId="77777777" w:rsidR="00C56316" w:rsidRPr="00F04427" w:rsidRDefault="00C56316" w:rsidP="00DD17A3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449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51996A9F" w14:textId="77777777" w:rsidR="00C56316" w:rsidRPr="00F04427" w:rsidRDefault="00BC409E" w:rsidP="00BC409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4427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£</w:t>
            </w:r>
          </w:p>
        </w:tc>
      </w:tr>
    </w:tbl>
    <w:p w14:paraId="51996AA1" w14:textId="77777777" w:rsidR="006E7144" w:rsidRPr="00F04427" w:rsidRDefault="006E7144" w:rsidP="00A85A69">
      <w:pPr>
        <w:spacing w:after="0" w:line="240" w:lineRule="auto"/>
        <w:rPr>
          <w:rFonts w:ascii="Arial" w:hAnsi="Arial" w:cs="Arial"/>
          <w:b/>
          <w:i/>
          <w:color w:val="000000" w:themeColor="text1"/>
        </w:rPr>
      </w:pPr>
    </w:p>
    <w:p w14:paraId="51996AA2" w14:textId="77777777" w:rsidR="00BC409E" w:rsidRPr="00F04427" w:rsidRDefault="00BC409E" w:rsidP="00A85A69">
      <w:pPr>
        <w:spacing w:after="0" w:line="240" w:lineRule="auto"/>
        <w:rPr>
          <w:rFonts w:ascii="Arial" w:hAnsi="Arial" w:cs="Arial"/>
          <w:b/>
          <w:i/>
          <w:color w:val="000000" w:themeColor="text1"/>
        </w:rPr>
      </w:pPr>
    </w:p>
    <w:p w14:paraId="51996AA3" w14:textId="77777777" w:rsidR="00BC409E" w:rsidRPr="00F04427" w:rsidRDefault="00BC409E" w:rsidP="00A85A69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1996AA4" w14:textId="77777777" w:rsidR="00BC409E" w:rsidRPr="00F04427" w:rsidRDefault="00BC409E" w:rsidP="00A85A69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04427">
        <w:rPr>
          <w:rFonts w:ascii="Arial" w:hAnsi="Arial" w:cs="Arial"/>
          <w:b/>
          <w:color w:val="000000" w:themeColor="text1"/>
          <w:sz w:val="20"/>
          <w:szCs w:val="20"/>
        </w:rPr>
        <w:t>Bank Details</w:t>
      </w:r>
    </w:p>
    <w:p w14:paraId="51996AA5" w14:textId="77777777" w:rsidR="00A85A69" w:rsidRPr="00F04427" w:rsidRDefault="00A85A69" w:rsidP="00A85A6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4427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Account Name</w:t>
      </w:r>
      <w:r w:rsidRPr="00F04427">
        <w:rPr>
          <w:rFonts w:ascii="Arial" w:hAnsi="Arial" w:cs="Arial"/>
          <w:color w:val="000000" w:themeColor="text1"/>
          <w:sz w:val="20"/>
          <w:szCs w:val="20"/>
          <w:highlight w:val="yellow"/>
        </w:rPr>
        <w:t>:</w:t>
      </w:r>
      <w:r w:rsidRPr="00F044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1996AA6" w14:textId="348B1AD7" w:rsidR="00BC409E" w:rsidRDefault="00A85A69" w:rsidP="00A85A6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4427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Address:</w:t>
      </w:r>
      <w:r w:rsidRPr="00F044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7917E8C" w14:textId="77777777" w:rsidR="00F864DA" w:rsidRPr="00F04427" w:rsidRDefault="00F864DA" w:rsidP="00A85A6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D3F07C1" w14:textId="77777777" w:rsidR="00F864DA" w:rsidRDefault="00A85A69" w:rsidP="00A85A69">
      <w:pPr>
        <w:spacing w:after="0" w:line="240" w:lineRule="auto"/>
        <w:rPr>
          <w:rFonts w:ascii="Arial" w:hAnsi="Arial" w:cs="Arial"/>
          <w:color w:val="000000" w:themeColor="text1"/>
        </w:rPr>
      </w:pPr>
      <w:r w:rsidRPr="00F04427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Account No:</w:t>
      </w:r>
      <w:r w:rsidRPr="00F044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C409E" w:rsidRPr="00F04427">
        <w:rPr>
          <w:rFonts w:ascii="Arial" w:hAnsi="Arial" w:cs="Arial"/>
          <w:color w:val="000000" w:themeColor="text1"/>
          <w:sz w:val="20"/>
          <w:szCs w:val="20"/>
        </w:rPr>
        <w:tab/>
      </w:r>
      <w:r w:rsidR="00BC409E" w:rsidRPr="00F04427">
        <w:rPr>
          <w:rFonts w:ascii="Arial" w:hAnsi="Arial" w:cs="Arial"/>
          <w:color w:val="000000" w:themeColor="text1"/>
          <w:sz w:val="20"/>
          <w:szCs w:val="20"/>
        </w:rPr>
        <w:tab/>
      </w:r>
      <w:r w:rsidRPr="00F04427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Sort Code:</w:t>
      </w:r>
      <w:r w:rsidRPr="00F04427">
        <w:rPr>
          <w:rFonts w:ascii="Arial" w:hAnsi="Arial" w:cs="Arial"/>
          <w:color w:val="000000" w:themeColor="text1"/>
        </w:rPr>
        <w:t xml:space="preserve"> </w:t>
      </w:r>
    </w:p>
    <w:p w14:paraId="78CE624B" w14:textId="77777777" w:rsidR="00F864DA" w:rsidRPr="00F864DA" w:rsidRDefault="00F864DA" w:rsidP="00A85A69">
      <w:pPr>
        <w:spacing w:after="0" w:line="240" w:lineRule="auto"/>
        <w:rPr>
          <w:rFonts w:ascii="Arial" w:hAnsi="Arial" w:cs="Arial"/>
          <w:b/>
          <w:color w:val="000000" w:themeColor="text1"/>
          <w:highlight w:val="yellow"/>
        </w:rPr>
      </w:pPr>
      <w:r w:rsidRPr="00F864DA">
        <w:rPr>
          <w:rFonts w:ascii="Arial" w:hAnsi="Arial" w:cs="Arial"/>
          <w:b/>
          <w:color w:val="000000" w:themeColor="text1"/>
          <w:highlight w:val="yellow"/>
        </w:rPr>
        <w:t>IBAN:</w:t>
      </w:r>
    </w:p>
    <w:p w14:paraId="51996AA7" w14:textId="0EA890B6" w:rsidR="00A85A69" w:rsidRPr="00F04427" w:rsidRDefault="00F864DA" w:rsidP="00A85A69">
      <w:pPr>
        <w:spacing w:after="0" w:line="240" w:lineRule="auto"/>
        <w:rPr>
          <w:rFonts w:ascii="Arial" w:hAnsi="Arial" w:cs="Arial"/>
          <w:color w:val="000000" w:themeColor="text1"/>
        </w:rPr>
      </w:pPr>
      <w:r w:rsidRPr="00F864DA">
        <w:rPr>
          <w:rFonts w:ascii="Arial" w:hAnsi="Arial" w:cs="Arial"/>
          <w:b/>
          <w:color w:val="000000" w:themeColor="text1"/>
          <w:highlight w:val="yellow"/>
        </w:rPr>
        <w:t>BIC:</w:t>
      </w:r>
      <w:r w:rsidR="00BC409E" w:rsidRPr="00F04427">
        <w:rPr>
          <w:rFonts w:ascii="Arial" w:hAnsi="Arial" w:cs="Arial"/>
          <w:color w:val="000000" w:themeColor="text1"/>
        </w:rPr>
        <w:tab/>
      </w:r>
      <w:r w:rsidR="00A85A69" w:rsidRPr="00F04427">
        <w:rPr>
          <w:rFonts w:ascii="Arial" w:hAnsi="Arial" w:cs="Arial"/>
          <w:color w:val="000000" w:themeColor="text1"/>
        </w:rPr>
        <w:t xml:space="preserve"> </w:t>
      </w:r>
    </w:p>
    <w:p w14:paraId="51996AA8" w14:textId="77777777" w:rsidR="00A85A69" w:rsidRPr="00F04427" w:rsidRDefault="00BC409E" w:rsidP="00A85A69">
      <w:pPr>
        <w:spacing w:after="0" w:line="240" w:lineRule="auto"/>
        <w:rPr>
          <w:rFonts w:ascii="Arial" w:hAnsi="Arial" w:cs="Arial"/>
          <w:color w:val="000000" w:themeColor="text1"/>
        </w:rPr>
      </w:pPr>
      <w:r w:rsidRPr="00F04427">
        <w:rPr>
          <w:rFonts w:ascii="Arial" w:hAnsi="Arial" w:cs="Arial"/>
          <w:color w:val="000000" w:themeColor="text1"/>
        </w:rPr>
        <w:tab/>
      </w:r>
      <w:r w:rsidRPr="00F04427">
        <w:rPr>
          <w:rFonts w:ascii="Arial" w:hAnsi="Arial" w:cs="Arial"/>
          <w:color w:val="000000" w:themeColor="text1"/>
        </w:rPr>
        <w:tab/>
      </w:r>
      <w:bookmarkStart w:id="0" w:name="_GoBack"/>
      <w:bookmarkEnd w:id="0"/>
    </w:p>
    <w:p w14:paraId="51996AA9" w14:textId="77777777" w:rsidR="003F568B" w:rsidRPr="00F04427" w:rsidRDefault="003F568B" w:rsidP="00A85A69">
      <w:pPr>
        <w:spacing w:after="0" w:line="240" w:lineRule="auto"/>
        <w:rPr>
          <w:rFonts w:ascii="Arial" w:hAnsi="Arial" w:cs="Arial"/>
          <w:i/>
          <w:color w:val="000000" w:themeColor="text1"/>
        </w:rPr>
      </w:pPr>
    </w:p>
    <w:sectPr w:rsidR="003F568B" w:rsidRPr="00F04427" w:rsidSect="00515C0F">
      <w:headerReference w:type="default" r:id="rId11"/>
      <w:footerReference w:type="default" r:id="rId12"/>
      <w:footerReference w:type="first" r:id="rId13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313CB" w14:textId="77777777" w:rsidR="00C77B60" w:rsidRDefault="00C77B60" w:rsidP="00D86761">
      <w:pPr>
        <w:spacing w:after="0" w:line="240" w:lineRule="auto"/>
      </w:pPr>
      <w:r>
        <w:separator/>
      </w:r>
    </w:p>
  </w:endnote>
  <w:endnote w:type="continuationSeparator" w:id="0">
    <w:p w14:paraId="3FDDF548" w14:textId="77777777" w:rsidR="00C77B60" w:rsidRDefault="00C77B60" w:rsidP="00D8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96AB3" w14:textId="77777777" w:rsidR="00F91A55" w:rsidRDefault="00F91A55">
    <w:pPr>
      <w:pStyle w:val="Footer"/>
      <w:jc w:val="center"/>
    </w:pPr>
  </w:p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8965"/>
      <w:gridCol w:w="277"/>
    </w:tblGrid>
    <w:tr w:rsidR="00F91A55" w14:paraId="51996AB6" w14:textId="77777777">
      <w:tc>
        <w:tcPr>
          <w:tcW w:w="9006" w:type="dxa"/>
        </w:tcPr>
        <w:p w14:paraId="51996AB4" w14:textId="77777777" w:rsidR="00F91A55" w:rsidRDefault="00F91A55" w:rsidP="00917226">
          <w:pPr>
            <w:spacing w:line="360" w:lineRule="auto"/>
            <w:jc w:val="center"/>
          </w:pPr>
          <w:r>
            <w:rPr>
              <w:sz w:val="12"/>
              <w:szCs w:val="16"/>
            </w:rPr>
            <w:t xml:space="preserve">Simpson Booth Limited    </w:t>
          </w:r>
          <w:r w:rsidRPr="00770D85">
            <w:rPr>
              <w:rFonts w:ascii="Calibri" w:hAnsi="Calibri"/>
              <w:sz w:val="12"/>
              <w:szCs w:val="16"/>
            </w:rPr>
            <w:t>Registered in England No. 8030013</w:t>
          </w:r>
          <w:r>
            <w:rPr>
              <w:rFonts w:ascii="Calibri" w:hAnsi="Calibri"/>
              <w:sz w:val="12"/>
              <w:szCs w:val="16"/>
            </w:rPr>
            <w:t xml:space="preserve">    Registered office: </w:t>
          </w:r>
          <w:r w:rsidRPr="002B0613">
            <w:rPr>
              <w:sz w:val="12"/>
              <w:szCs w:val="16"/>
            </w:rPr>
            <w:t>2</w:t>
          </w:r>
          <w:r w:rsidRPr="002B0613">
            <w:rPr>
              <w:sz w:val="12"/>
              <w:szCs w:val="16"/>
              <w:vertAlign w:val="superscript"/>
            </w:rPr>
            <w:t>nd</w:t>
          </w:r>
          <w:r w:rsidRPr="002B0613">
            <w:rPr>
              <w:sz w:val="12"/>
              <w:szCs w:val="16"/>
            </w:rPr>
            <w:t xml:space="preserve"> Floor, Berkeley Square House,</w:t>
          </w:r>
          <w:r w:rsidR="00A675A4">
            <w:rPr>
              <w:sz w:val="12"/>
              <w:szCs w:val="16"/>
            </w:rPr>
            <w:t xml:space="preserve"> Berkeley Square,</w:t>
          </w:r>
          <w:r w:rsidRPr="002B0613">
            <w:rPr>
              <w:sz w:val="12"/>
              <w:szCs w:val="16"/>
            </w:rPr>
            <w:t xml:space="preserve"> London, W1J 6BD. United Kingdom</w:t>
          </w:r>
        </w:p>
      </w:tc>
      <w:tc>
        <w:tcPr>
          <w:tcW w:w="236" w:type="dxa"/>
        </w:tcPr>
        <w:p w14:paraId="51996AB5" w14:textId="77777777" w:rsidR="00F91A55" w:rsidRPr="002B0613" w:rsidRDefault="00C77B60" w:rsidP="002B0613">
          <w:pPr>
            <w:pStyle w:val="Footer"/>
            <w:jc w:val="center"/>
            <w:rPr>
              <w:sz w:val="16"/>
            </w:rPr>
          </w:pPr>
          <w:sdt>
            <w:sdtPr>
              <w:rPr>
                <w:sz w:val="16"/>
              </w:rPr>
              <w:id w:val="29837723"/>
              <w:docPartObj>
                <w:docPartGallery w:val="Page Numbers (Bottom of Page)"/>
                <w:docPartUnique/>
              </w:docPartObj>
            </w:sdtPr>
            <w:sdtEndPr/>
            <w:sdtContent>
              <w:r w:rsidR="00C56316">
                <w:fldChar w:fldCharType="begin"/>
              </w:r>
              <w:r w:rsidR="00C56316">
                <w:instrText xml:space="preserve"> PAGE   \* MERGEFORMAT </w:instrText>
              </w:r>
              <w:r w:rsidR="00C56316">
                <w:fldChar w:fldCharType="separate"/>
              </w:r>
              <w:r w:rsidR="00BC409E" w:rsidRPr="00BC409E">
                <w:rPr>
                  <w:noProof/>
                  <w:sz w:val="12"/>
                </w:rPr>
                <w:t>2</w:t>
              </w:r>
              <w:r w:rsidR="00C56316">
                <w:rPr>
                  <w:noProof/>
                  <w:sz w:val="12"/>
                </w:rPr>
                <w:fldChar w:fldCharType="end"/>
              </w:r>
            </w:sdtContent>
          </w:sdt>
        </w:p>
      </w:tc>
    </w:tr>
  </w:tbl>
  <w:p w14:paraId="51996AB7" w14:textId="77777777" w:rsidR="00F91A55" w:rsidRDefault="00F91A55" w:rsidP="002B0613">
    <w:pPr>
      <w:pStyle w:val="Footer"/>
      <w:jc w:val="right"/>
    </w:pPr>
  </w:p>
  <w:p w14:paraId="51996AB8" w14:textId="77777777" w:rsidR="00F91A55" w:rsidRPr="00770D85" w:rsidRDefault="00F91A55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96AB9" w14:textId="77777777" w:rsidR="00173534" w:rsidRDefault="00173534" w:rsidP="00173534">
    <w:pPr>
      <w:pStyle w:val="Footer"/>
      <w:jc w:val="right"/>
    </w:pPr>
  </w:p>
  <w:p w14:paraId="51996ABA" w14:textId="77777777" w:rsidR="00173534" w:rsidRDefault="00173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8DBA8" w14:textId="77777777" w:rsidR="00C77B60" w:rsidRDefault="00C77B60" w:rsidP="00D86761">
      <w:pPr>
        <w:spacing w:after="0" w:line="240" w:lineRule="auto"/>
      </w:pPr>
      <w:r>
        <w:separator/>
      </w:r>
    </w:p>
  </w:footnote>
  <w:footnote w:type="continuationSeparator" w:id="0">
    <w:p w14:paraId="26F9BD18" w14:textId="77777777" w:rsidR="00C77B60" w:rsidRDefault="00C77B60" w:rsidP="00D8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96AAE" w14:textId="77777777" w:rsidR="00F91A55" w:rsidRDefault="00F91A55" w:rsidP="00D86761">
    <w:pPr>
      <w:pStyle w:val="Header"/>
      <w:jc w:val="right"/>
    </w:pPr>
    <w:r w:rsidRPr="00D86761">
      <w:rPr>
        <w:noProof/>
      </w:rPr>
      <w:drawing>
        <wp:inline distT="0" distB="0" distL="0" distR="0" wp14:anchorId="51996ABB" wp14:editId="51996ABC">
          <wp:extent cx="2367152" cy="361950"/>
          <wp:effectExtent l="19050" t="0" r="0" b="0"/>
          <wp:docPr id="2" name="Picture 1" descr="C:\Users\Nina\AppData\Local\Microsoft\Windows\Temporary Internet Files\Content.Word\Simpson Boo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Temporary Internet Files\Content.Word\Simpson Boot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363" cy="3619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996AAF" w14:textId="77777777" w:rsidR="00F91A55" w:rsidRPr="00770D85" w:rsidRDefault="00F91A55" w:rsidP="00515C0F">
    <w:pPr>
      <w:spacing w:after="0" w:line="240" w:lineRule="auto"/>
      <w:rPr>
        <w:sz w:val="16"/>
        <w:szCs w:val="16"/>
      </w:rPr>
    </w:pPr>
  </w:p>
  <w:p w14:paraId="51996AB0" w14:textId="77777777" w:rsidR="00F91A55" w:rsidRPr="00770D85" w:rsidRDefault="00F91A55" w:rsidP="002D408A">
    <w:pPr>
      <w:spacing w:after="0" w:line="240" w:lineRule="auto"/>
      <w:jc w:val="right"/>
      <w:rPr>
        <w:sz w:val="16"/>
        <w:szCs w:val="16"/>
      </w:rPr>
    </w:pPr>
  </w:p>
  <w:p w14:paraId="51996AB1" w14:textId="77777777" w:rsidR="00F91A55" w:rsidRDefault="00F91A55" w:rsidP="00D86761">
    <w:pPr>
      <w:pStyle w:val="Header"/>
      <w:jc w:val="right"/>
    </w:pPr>
  </w:p>
  <w:p w14:paraId="51996AB2" w14:textId="77777777" w:rsidR="00F91A55" w:rsidRDefault="00F91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27A45"/>
    <w:multiLevelType w:val="hybridMultilevel"/>
    <w:tmpl w:val="DDF8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761"/>
    <w:rsid w:val="00002B5D"/>
    <w:rsid w:val="000132ED"/>
    <w:rsid w:val="00033F9F"/>
    <w:rsid w:val="000613FA"/>
    <w:rsid w:val="00064291"/>
    <w:rsid w:val="00064389"/>
    <w:rsid w:val="00070352"/>
    <w:rsid w:val="0008605C"/>
    <w:rsid w:val="000C6F6D"/>
    <w:rsid w:val="00103259"/>
    <w:rsid w:val="00111BCF"/>
    <w:rsid w:val="0014260C"/>
    <w:rsid w:val="00173320"/>
    <w:rsid w:val="00173534"/>
    <w:rsid w:val="00176901"/>
    <w:rsid w:val="001A2FB8"/>
    <w:rsid w:val="001C35C6"/>
    <w:rsid w:val="001C5FF1"/>
    <w:rsid w:val="001D5005"/>
    <w:rsid w:val="001E1162"/>
    <w:rsid w:val="002112F1"/>
    <w:rsid w:val="00220A2A"/>
    <w:rsid w:val="00227FE5"/>
    <w:rsid w:val="00232140"/>
    <w:rsid w:val="0025097D"/>
    <w:rsid w:val="002623E2"/>
    <w:rsid w:val="002644EC"/>
    <w:rsid w:val="002657E2"/>
    <w:rsid w:val="0027684C"/>
    <w:rsid w:val="0028224C"/>
    <w:rsid w:val="002949DD"/>
    <w:rsid w:val="002A0DF2"/>
    <w:rsid w:val="002B0613"/>
    <w:rsid w:val="002B4413"/>
    <w:rsid w:val="002B6330"/>
    <w:rsid w:val="002C2900"/>
    <w:rsid w:val="002C322D"/>
    <w:rsid w:val="002D408A"/>
    <w:rsid w:val="003003EA"/>
    <w:rsid w:val="00302BC2"/>
    <w:rsid w:val="003147FC"/>
    <w:rsid w:val="00325201"/>
    <w:rsid w:val="0032603B"/>
    <w:rsid w:val="003263B0"/>
    <w:rsid w:val="00332A72"/>
    <w:rsid w:val="003411B3"/>
    <w:rsid w:val="00370F67"/>
    <w:rsid w:val="0038394E"/>
    <w:rsid w:val="003A255B"/>
    <w:rsid w:val="003A417C"/>
    <w:rsid w:val="003A72B7"/>
    <w:rsid w:val="003B4018"/>
    <w:rsid w:val="003D2819"/>
    <w:rsid w:val="003D5C29"/>
    <w:rsid w:val="003D6507"/>
    <w:rsid w:val="003E4E16"/>
    <w:rsid w:val="003F568B"/>
    <w:rsid w:val="00425823"/>
    <w:rsid w:val="0048437B"/>
    <w:rsid w:val="004A4D93"/>
    <w:rsid w:val="004C1464"/>
    <w:rsid w:val="004D18B3"/>
    <w:rsid w:val="004D678F"/>
    <w:rsid w:val="004E1C2C"/>
    <w:rsid w:val="004F42DA"/>
    <w:rsid w:val="00502E68"/>
    <w:rsid w:val="00505281"/>
    <w:rsid w:val="00515C0F"/>
    <w:rsid w:val="00532162"/>
    <w:rsid w:val="00533453"/>
    <w:rsid w:val="005352B2"/>
    <w:rsid w:val="0055041E"/>
    <w:rsid w:val="00561CB6"/>
    <w:rsid w:val="005777A0"/>
    <w:rsid w:val="005827F7"/>
    <w:rsid w:val="00596FB5"/>
    <w:rsid w:val="005B0B05"/>
    <w:rsid w:val="005B316D"/>
    <w:rsid w:val="005D07AD"/>
    <w:rsid w:val="005D09A1"/>
    <w:rsid w:val="005E11BE"/>
    <w:rsid w:val="00626551"/>
    <w:rsid w:val="00627C13"/>
    <w:rsid w:val="0063315E"/>
    <w:rsid w:val="0064331B"/>
    <w:rsid w:val="00645985"/>
    <w:rsid w:val="0067151E"/>
    <w:rsid w:val="00671B9D"/>
    <w:rsid w:val="006832DE"/>
    <w:rsid w:val="006A5E67"/>
    <w:rsid w:val="006B7D06"/>
    <w:rsid w:val="006D77B3"/>
    <w:rsid w:val="006E3B72"/>
    <w:rsid w:val="006E7144"/>
    <w:rsid w:val="006F32EC"/>
    <w:rsid w:val="006F5BAE"/>
    <w:rsid w:val="00701DE1"/>
    <w:rsid w:val="0071142B"/>
    <w:rsid w:val="00711B3D"/>
    <w:rsid w:val="00721E1D"/>
    <w:rsid w:val="0073487A"/>
    <w:rsid w:val="00734D4C"/>
    <w:rsid w:val="007353A4"/>
    <w:rsid w:val="0074051B"/>
    <w:rsid w:val="007407AD"/>
    <w:rsid w:val="00770D85"/>
    <w:rsid w:val="00784412"/>
    <w:rsid w:val="007C1510"/>
    <w:rsid w:val="007E3591"/>
    <w:rsid w:val="008263BB"/>
    <w:rsid w:val="0083459B"/>
    <w:rsid w:val="00837A59"/>
    <w:rsid w:val="00837E59"/>
    <w:rsid w:val="00847854"/>
    <w:rsid w:val="008519CD"/>
    <w:rsid w:val="008774A9"/>
    <w:rsid w:val="008C6631"/>
    <w:rsid w:val="008E5EB1"/>
    <w:rsid w:val="009041AF"/>
    <w:rsid w:val="00917226"/>
    <w:rsid w:val="009312A8"/>
    <w:rsid w:val="00936789"/>
    <w:rsid w:val="00955567"/>
    <w:rsid w:val="009A3F83"/>
    <w:rsid w:val="009B35CD"/>
    <w:rsid w:val="009C0C88"/>
    <w:rsid w:val="009C1BD6"/>
    <w:rsid w:val="009C59BC"/>
    <w:rsid w:val="00A04AB3"/>
    <w:rsid w:val="00A20974"/>
    <w:rsid w:val="00A2446C"/>
    <w:rsid w:val="00A2493B"/>
    <w:rsid w:val="00A25763"/>
    <w:rsid w:val="00A30E09"/>
    <w:rsid w:val="00A35551"/>
    <w:rsid w:val="00A623F1"/>
    <w:rsid w:val="00A675A4"/>
    <w:rsid w:val="00A76B99"/>
    <w:rsid w:val="00A85A69"/>
    <w:rsid w:val="00AA1584"/>
    <w:rsid w:val="00AB12D4"/>
    <w:rsid w:val="00AC428B"/>
    <w:rsid w:val="00AE660C"/>
    <w:rsid w:val="00AF52B6"/>
    <w:rsid w:val="00AF68F5"/>
    <w:rsid w:val="00B03C2C"/>
    <w:rsid w:val="00B26A31"/>
    <w:rsid w:val="00B33291"/>
    <w:rsid w:val="00B46B86"/>
    <w:rsid w:val="00B5302E"/>
    <w:rsid w:val="00B54434"/>
    <w:rsid w:val="00B709E0"/>
    <w:rsid w:val="00B86DAF"/>
    <w:rsid w:val="00B91526"/>
    <w:rsid w:val="00B94377"/>
    <w:rsid w:val="00BA0381"/>
    <w:rsid w:val="00BA586D"/>
    <w:rsid w:val="00BC39CC"/>
    <w:rsid w:val="00BC3BA8"/>
    <w:rsid w:val="00BC409E"/>
    <w:rsid w:val="00BC5D4A"/>
    <w:rsid w:val="00BE7B49"/>
    <w:rsid w:val="00BF51DE"/>
    <w:rsid w:val="00C05BF9"/>
    <w:rsid w:val="00C07E86"/>
    <w:rsid w:val="00C34DB2"/>
    <w:rsid w:val="00C56316"/>
    <w:rsid w:val="00C611A1"/>
    <w:rsid w:val="00C73770"/>
    <w:rsid w:val="00C77B60"/>
    <w:rsid w:val="00C91224"/>
    <w:rsid w:val="00CC2238"/>
    <w:rsid w:val="00CD0EB1"/>
    <w:rsid w:val="00CE7102"/>
    <w:rsid w:val="00D20E22"/>
    <w:rsid w:val="00D40B9B"/>
    <w:rsid w:val="00D522E2"/>
    <w:rsid w:val="00D673AF"/>
    <w:rsid w:val="00D86761"/>
    <w:rsid w:val="00D90949"/>
    <w:rsid w:val="00D92EC5"/>
    <w:rsid w:val="00DB70D3"/>
    <w:rsid w:val="00DD17A3"/>
    <w:rsid w:val="00DE322C"/>
    <w:rsid w:val="00DF4FD0"/>
    <w:rsid w:val="00E01105"/>
    <w:rsid w:val="00E0479B"/>
    <w:rsid w:val="00E05E54"/>
    <w:rsid w:val="00E23F82"/>
    <w:rsid w:val="00E42ECC"/>
    <w:rsid w:val="00E53087"/>
    <w:rsid w:val="00E72FF7"/>
    <w:rsid w:val="00E806B3"/>
    <w:rsid w:val="00E906A4"/>
    <w:rsid w:val="00E940B3"/>
    <w:rsid w:val="00EB2107"/>
    <w:rsid w:val="00EE1288"/>
    <w:rsid w:val="00F04427"/>
    <w:rsid w:val="00F21D84"/>
    <w:rsid w:val="00F22A21"/>
    <w:rsid w:val="00F52350"/>
    <w:rsid w:val="00F648FA"/>
    <w:rsid w:val="00F73980"/>
    <w:rsid w:val="00F844D7"/>
    <w:rsid w:val="00F864DA"/>
    <w:rsid w:val="00F90112"/>
    <w:rsid w:val="00F91A55"/>
    <w:rsid w:val="00FD2AC3"/>
    <w:rsid w:val="00FD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96A4A"/>
  <w15:docId w15:val="{B989CC12-2834-49EC-86CF-799ECA98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6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761"/>
  </w:style>
  <w:style w:type="paragraph" w:styleId="Footer">
    <w:name w:val="footer"/>
    <w:basedOn w:val="Normal"/>
    <w:link w:val="FooterChar"/>
    <w:uiPriority w:val="99"/>
    <w:unhideWhenUsed/>
    <w:rsid w:val="00D86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61"/>
  </w:style>
  <w:style w:type="character" w:styleId="Hyperlink">
    <w:name w:val="Hyperlink"/>
    <w:basedOn w:val="DefaultParagraphFont"/>
    <w:uiPriority w:val="99"/>
    <w:unhideWhenUsed/>
    <w:rsid w:val="00D867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0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405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0BB84FE06CF4B9E1FD0C6BC86BC57" ma:contentTypeVersion="3" ma:contentTypeDescription="Create a new document." ma:contentTypeScope="" ma:versionID="0f1eda1902feaaf88d4969bb4b5189f6">
  <xsd:schema xmlns:xsd="http://www.w3.org/2001/XMLSchema" xmlns:xs="http://www.w3.org/2001/XMLSchema" xmlns:p="http://schemas.microsoft.com/office/2006/metadata/properties" xmlns:ns2="2f6e5bff-5aef-40c2-9671-4ffa8f26ae5c" targetNamespace="http://schemas.microsoft.com/office/2006/metadata/properties" ma:root="true" ma:fieldsID="69f83f5fe0d6b02078e07fd2693b701c" ns2:_="">
    <xsd:import namespace="2f6e5bff-5aef-40c2-9671-4ffa8f26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e5bff-5aef-40c2-9671-4ffa8f26ae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45CC-392E-43FD-A720-59C493D8C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e5bff-5aef-40c2-9671-4ffa8f26a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53A7F-CE2C-46A4-A9C0-F4B423D85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C264E-C2BA-4F35-92F6-881752030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B549AD-0D38-41DB-8779-4E8F0277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Nancy Pearson</cp:lastModifiedBy>
  <cp:revision>3</cp:revision>
  <cp:lastPrinted>2013-11-04T21:32:00Z</cp:lastPrinted>
  <dcterms:created xsi:type="dcterms:W3CDTF">2017-11-15T11:40:00Z</dcterms:created>
  <dcterms:modified xsi:type="dcterms:W3CDTF">2017-11-16T15:08:00Z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0x0101002610BB84FE06CF4B9E1FD0C6BC86BC57</vt:lpwstr>
  </property>
</Properties>
</file>